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IR Pitching 사전 준비 및 안내사항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SNU Startup Teams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실리콘밸리 IR Pitching에 참가하게 된 것을 환영합니다.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이번 IR Pitching은 단순한 발표가 아니라 실리콘밸리의 투자자, 창업가, 멘토의 관점에서 여러분의 사업 가능성을 검증받는 자리입니다. 아래 내용을 충분히 준비하여 참고하시기 바랍니다.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1. Pitch Deck 준비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발표자료는 영문으로 작성하는 것을 원칙으로 합니다.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권장 분량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10~12장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발표시간 3분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Q&amp;A or Feedback 5분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Company Introduction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Problem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Solution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Market Opportunity (TAM/SAM/SOM)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Product / Technology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Business Model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Competitive Advantage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Go-to-Market Strategy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Traction &amp; Validation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Team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Funding / Roadmap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Closing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2. 반드시 준비해야 할 사항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Elevator Pitch (30초)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회사와 서비스를 30초 안에 설명할 수 있도록 준비합니다.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예시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"We help ______ solve ______ by using ______."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One Sentence Value Proposition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고객이 왜 여러분의 서비스를 사용해야 하는지 한 문장으로 설명할 수 있어야 합니다.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Demo 준비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가능하면 실제 제품 또는 Prototype을 시연합니다.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Web Demo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Mobile App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Hardware Prototype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Video Demo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인터넷이 불안정할 수 있으므로 영상은 반드시 로컬에 저장해 두시기 바랍니다.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3. 예상 질문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실리콘밸리에서는 다음 질문이 자주 나옵니다.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Why now?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Why this problem?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Why are you the right team?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Who is your customer?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How big is the market?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What is your business model?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What is your customer acquisition strategy?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Who are your competitors?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Why is your technology difficult to copy?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What traction do you have?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How much funding are you seeking?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What milestones will this investment achieve?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각 질문에 대해 1~2분 내로 답변할 수 있도록 준비하시기 바랍니다.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4. 영어 발표 준비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발표는 자연스럽고 간결하게 진행합니다.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슬라이드를 읽지 않습니다.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핵심 메시지를 중심으로 설명합니다.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어려운 기술용어보다는 투자자가 이해하기 쉬운 표현을 사용합니다.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5. 복장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Business Casual 또는 Business Attire를 권장합니다.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예시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Jacket 혹은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Collar Shirt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Slacks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Closed Shoes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6. 현장 운영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발표 전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발표자료 PDF 제출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노트북 사전 점검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발표시간 준수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발표 후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투자자 및 멘토와 Networking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명함 교환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LinkedIn 연결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Follow-up Email 발송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7. Pitching 평가 요소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평가 항목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Problem &amp; Market Fit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Innovation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Technology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Business Model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Market Size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Competitive Advantage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Team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Traction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Presentation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Q&amp;A Response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8. 준비물 Checklist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□ Pitch Deck (PDF &amp; PPT)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□ 발표용 노트북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□ Demo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□ 충전기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□ HDMI/USB-C Adapter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□ 영문 명함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□ 회사 소개자료 (One Pager)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□ LinkedIn QR Code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□ Notebook &amp; Pen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9. 실리콘밸리 Pitching 문화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실리콘밸리에서는 완벽한 사업계획보다 빠른 실행력, 고객 검증, 시장 적합성, 창업팀의 역량을 더 중요하게 평가합니다.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질문이 많다는 것은 부정적인 의미가 아니라 투자자와 멘토가 여러분의 사업에 관심을 갖고 있다는 신호입니다.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자신감을 가지고 명확하게 답변하시기 바랍니다.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"Build Fast. Learn Faster. Think Global."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여러분의 아이디어가 글로벌 시장으로 확장되는 첫걸음이 되기를 기대합니다.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